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C65" w:rsidRPr="00341FB4" w:rsidRDefault="00E20C65" w:rsidP="00E20C65">
      <w:pPr>
        <w:jc w:val="center"/>
        <w:rPr>
          <w:rFonts w:ascii="Traditional Arabic" w:hAnsi="Traditional Arabic" w:cs="Traditional Arabic"/>
          <w:b/>
          <w:bCs/>
          <w:sz w:val="40"/>
          <w:szCs w:val="40"/>
          <w:u w:val="single"/>
          <w:lang w:bidi="ar-DZ"/>
        </w:rPr>
      </w:pPr>
      <w:r w:rsidRPr="00341FB4">
        <w:rPr>
          <w:rFonts w:ascii="Traditional Arabic" w:hAnsi="Traditional Arabic" w:cs="Traditional Arabic"/>
          <w:b/>
          <w:bCs/>
          <w:sz w:val="40"/>
          <w:szCs w:val="40"/>
          <w:u w:val="single"/>
          <w:rtl/>
          <w:lang w:bidi="ar-DZ"/>
        </w:rPr>
        <w:t>قائمة المؤسسات الفندقية لسنة 2025</w:t>
      </w:r>
      <w:r w:rsidRPr="00341FB4">
        <w:rPr>
          <w:rFonts w:ascii="Traditional Arabic" w:hAnsi="Traditional Arabic" w:cs="Traditional Arabic"/>
          <w:b/>
          <w:bCs/>
          <w:sz w:val="40"/>
          <w:szCs w:val="40"/>
        </w:rPr>
        <w:tab/>
      </w:r>
    </w:p>
    <w:tbl>
      <w:tblPr>
        <w:tblStyle w:val="Grillemoyenne1-Accent4"/>
        <w:tblW w:w="9497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3685"/>
        <w:gridCol w:w="1427"/>
        <w:gridCol w:w="1550"/>
      </w:tblGrid>
      <w:tr w:rsidR="00E20C65" w:rsidRPr="00341FB4" w:rsidTr="00AA34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  <w:hideMark/>
          </w:tcPr>
          <w:p w:rsidR="00E20C65" w:rsidRPr="00341FB4" w:rsidRDefault="00E20C65" w:rsidP="00586789">
            <w:pPr>
              <w:jc w:val="center"/>
              <w:rPr>
                <w:rFonts w:ascii="Traditional Arabic" w:hAnsi="Traditional Arabic" w:cs="Traditional Arabic"/>
                <w:sz w:val="28"/>
                <w:szCs w:val="28"/>
                <w:lang w:val="en-US" w:bidi="ar-DZ"/>
              </w:rPr>
            </w:pPr>
            <w:r w:rsidRPr="00341FB4">
              <w:rPr>
                <w:rFonts w:ascii="Traditional Arabic" w:hAnsi="Traditional Arabic" w:cs="Traditional Arabic"/>
                <w:sz w:val="28"/>
                <w:szCs w:val="28"/>
                <w:rtl/>
                <w:lang w:val="en-US" w:bidi="ar-DZ"/>
              </w:rPr>
              <w:t>العنوان</w:t>
            </w:r>
          </w:p>
        </w:tc>
        <w:tc>
          <w:tcPr>
            <w:tcW w:w="3685" w:type="dxa"/>
            <w:vAlign w:val="center"/>
            <w:hideMark/>
          </w:tcPr>
          <w:p w:rsidR="00E20C65" w:rsidRPr="00341FB4" w:rsidRDefault="00E20C65" w:rsidP="00E20C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1FB4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الهاتف /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البريد الالكتروني </w:t>
            </w:r>
          </w:p>
        </w:tc>
        <w:tc>
          <w:tcPr>
            <w:tcW w:w="1427" w:type="dxa"/>
            <w:vAlign w:val="center"/>
            <w:hideMark/>
          </w:tcPr>
          <w:p w:rsidR="00E20C65" w:rsidRPr="00341FB4" w:rsidRDefault="00E20C65" w:rsidP="005867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1FB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المؤسسة الفندقية</w:t>
            </w:r>
          </w:p>
        </w:tc>
        <w:tc>
          <w:tcPr>
            <w:tcW w:w="1550" w:type="dxa"/>
            <w:vAlign w:val="center"/>
            <w:hideMark/>
          </w:tcPr>
          <w:p w:rsidR="00E20C65" w:rsidRPr="00341FB4" w:rsidRDefault="00E20C65" w:rsidP="0058678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8"/>
                <w:szCs w:val="28"/>
              </w:rPr>
            </w:pPr>
            <w:r w:rsidRPr="00341FB4">
              <w:rPr>
                <w:rFonts w:ascii="Traditional Arabic" w:hAnsi="Traditional Arabic" w:cs="Traditional Arabic"/>
                <w:sz w:val="28"/>
                <w:szCs w:val="28"/>
                <w:rtl/>
              </w:rPr>
              <w:t>الرقم</w:t>
            </w:r>
          </w:p>
        </w:tc>
      </w:tr>
      <w:tr w:rsidR="00E20C65" w:rsidRPr="00341FB4" w:rsidTr="00AA3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 w:val="restart"/>
            <w:vAlign w:val="center"/>
            <w:hideMark/>
          </w:tcPr>
          <w:p w:rsidR="00E20C65" w:rsidRPr="00341FB4" w:rsidRDefault="00E20C65" w:rsidP="00586789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sz w:val="20"/>
                <w:szCs w:val="20"/>
                <w:rtl/>
              </w:rPr>
              <w:t>(02) ممرات مصطفى بن بولعيد – باتنة</w:t>
            </w:r>
          </w:p>
        </w:tc>
        <w:tc>
          <w:tcPr>
            <w:tcW w:w="3685" w:type="dxa"/>
            <w:vMerge w:val="restart"/>
            <w:vAlign w:val="center"/>
          </w:tcPr>
          <w:p w:rsidR="00E20C65" w:rsidRPr="00341FB4" w:rsidRDefault="00E20C65" w:rsidP="00AA34B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 : 033/80.72.70</w:t>
            </w: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/</w:t>
            </w: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71</w:t>
            </w:r>
          </w:p>
          <w:p w:rsidR="00E20C65" w:rsidRPr="00341FB4" w:rsidRDefault="00E20C65" w:rsidP="00AA34B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033/80.74.74</w:t>
            </w:r>
          </w:p>
          <w:p w:rsidR="00E20C65" w:rsidRPr="00341FB4" w:rsidRDefault="00E20C65" w:rsidP="00AA34B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F : 033/80.73.73</w:t>
            </w:r>
          </w:p>
          <w:p w:rsidR="00E20C65" w:rsidRPr="00341FB4" w:rsidRDefault="00E20C65" w:rsidP="00AA34B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hyperlink r:id="rId4" w:history="1">
              <w:r w:rsidRPr="00341FB4">
                <w:rPr>
                  <w:rStyle w:val="Lienhypertexte"/>
                  <w:rFonts w:ascii="Traditional Arabic" w:hAnsi="Traditional Arabic" w:cs="Traditional Arabic"/>
                  <w:b/>
                  <w:bCs/>
                  <w:sz w:val="20"/>
                  <w:szCs w:val="20"/>
                  <w:lang w:bidi="ar-DZ"/>
                </w:rPr>
                <w:t>Hotelchelia05@gmail.com</w:t>
              </w:r>
            </w:hyperlink>
          </w:p>
        </w:tc>
        <w:tc>
          <w:tcPr>
            <w:tcW w:w="1427" w:type="dxa"/>
            <w:vMerge w:val="restart"/>
            <w:vAlign w:val="center"/>
            <w:hideMark/>
          </w:tcPr>
          <w:p w:rsidR="00E20C65" w:rsidRPr="00341FB4" w:rsidRDefault="00E20C65" w:rsidP="0058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شليا</w:t>
            </w:r>
          </w:p>
          <w:p w:rsidR="00E20C65" w:rsidRPr="00341FB4" w:rsidRDefault="00E20C65" w:rsidP="0058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/</w:t>
            </w:r>
          </w:p>
        </w:tc>
        <w:tc>
          <w:tcPr>
            <w:tcW w:w="1550" w:type="dxa"/>
            <w:vMerge w:val="restart"/>
            <w:vAlign w:val="center"/>
            <w:hideMark/>
          </w:tcPr>
          <w:p w:rsidR="00E20C65" w:rsidRPr="00341FB4" w:rsidRDefault="00E20C65" w:rsidP="0058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01</w:t>
            </w:r>
          </w:p>
        </w:tc>
      </w:tr>
      <w:tr w:rsidR="00E20C65" w:rsidRPr="00341FB4" w:rsidTr="00AA34BB">
        <w:trPr>
          <w:trHeight w:val="7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Merge/>
            <w:vAlign w:val="center"/>
            <w:hideMark/>
          </w:tcPr>
          <w:p w:rsidR="00E20C65" w:rsidRPr="00341FB4" w:rsidRDefault="00E20C65" w:rsidP="00586789">
            <w:pPr>
              <w:rPr>
                <w:rFonts w:ascii="Traditional Arabic" w:hAnsi="Traditional Arabic" w:cs="Traditional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vMerge/>
            <w:vAlign w:val="center"/>
            <w:hideMark/>
          </w:tcPr>
          <w:p w:rsidR="00E20C65" w:rsidRPr="00341FB4" w:rsidRDefault="00E20C65" w:rsidP="00586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1427" w:type="dxa"/>
            <w:vMerge/>
            <w:vAlign w:val="center"/>
            <w:hideMark/>
          </w:tcPr>
          <w:p w:rsidR="00E20C65" w:rsidRPr="00341FB4" w:rsidRDefault="00E20C65" w:rsidP="00586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vMerge/>
            <w:vAlign w:val="center"/>
            <w:hideMark/>
          </w:tcPr>
          <w:p w:rsidR="00E20C65" w:rsidRPr="00341FB4" w:rsidRDefault="00E20C65" w:rsidP="005867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</w:tr>
      <w:tr w:rsidR="00E20C65" w:rsidRPr="00341FB4" w:rsidTr="00AA3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  <w:hideMark/>
          </w:tcPr>
          <w:p w:rsidR="00E20C65" w:rsidRPr="00341FB4" w:rsidRDefault="00E20C65" w:rsidP="00586789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sz w:val="20"/>
                <w:szCs w:val="20"/>
                <w:rtl/>
              </w:rPr>
              <w:t>(18) شارع محمد الصالح بن عباس – باتنة</w:t>
            </w:r>
          </w:p>
        </w:tc>
        <w:tc>
          <w:tcPr>
            <w:tcW w:w="3685" w:type="dxa"/>
            <w:vAlign w:val="center"/>
          </w:tcPr>
          <w:p w:rsidR="00E20C65" w:rsidRPr="00341FB4" w:rsidRDefault="00E20C65" w:rsidP="00AA34B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T/</w:t>
            </w:r>
            <w:proofErr w:type="gramStart"/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F:</w:t>
            </w:r>
            <w:proofErr w:type="gramEnd"/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033/80.46.01</w:t>
            </w:r>
          </w:p>
          <w:p w:rsidR="00E20C65" w:rsidRPr="00341FB4" w:rsidRDefault="00E20C65" w:rsidP="00AA34B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0"/>
                <w:szCs w:val="20"/>
                <w:rtl/>
                <w:lang w:bidi="ar-DZ"/>
              </w:rPr>
            </w:pPr>
            <w:hyperlink r:id="rId5" w:history="1">
              <w:r w:rsidRPr="00341FB4">
                <w:rPr>
                  <w:rStyle w:val="Lienhypertexte"/>
                  <w:rFonts w:ascii="Traditional Arabic" w:hAnsi="Traditional Arabic" w:cs="Traditional Arabic"/>
                  <w:b/>
                  <w:bCs/>
                  <w:sz w:val="20"/>
                  <w:szCs w:val="20"/>
                  <w:lang w:bidi="ar-DZ"/>
                </w:rPr>
                <w:t>Mahmoud_hadef@yahoo.fr</w:t>
              </w:r>
            </w:hyperlink>
          </w:p>
        </w:tc>
        <w:tc>
          <w:tcPr>
            <w:tcW w:w="1427" w:type="dxa"/>
            <w:vAlign w:val="center"/>
          </w:tcPr>
          <w:p w:rsidR="00E20C65" w:rsidRDefault="00E20C65" w:rsidP="0058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الحياة</w:t>
            </w:r>
          </w:p>
          <w:p w:rsidR="00E20C65" w:rsidRPr="00341FB4" w:rsidRDefault="00E20C65" w:rsidP="00AA34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2*</w:t>
            </w:r>
          </w:p>
        </w:tc>
        <w:tc>
          <w:tcPr>
            <w:tcW w:w="1550" w:type="dxa"/>
            <w:vAlign w:val="center"/>
            <w:hideMark/>
          </w:tcPr>
          <w:p w:rsidR="00E20C65" w:rsidRPr="00341FB4" w:rsidRDefault="00E20C65" w:rsidP="0058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02</w:t>
            </w:r>
          </w:p>
        </w:tc>
      </w:tr>
      <w:tr w:rsidR="00E20C65" w:rsidRPr="00341FB4" w:rsidTr="00AA34BB">
        <w:trPr>
          <w:trHeight w:val="9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E20C65" w:rsidRPr="00341FB4" w:rsidRDefault="00E20C65" w:rsidP="00586789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sz w:val="20"/>
                <w:szCs w:val="20"/>
                <w:rtl/>
              </w:rPr>
              <w:t>طريق قسنطينة – بلدية فسديس-باتنة</w:t>
            </w:r>
          </w:p>
          <w:p w:rsidR="00E20C65" w:rsidRPr="00341FB4" w:rsidRDefault="00E20C65" w:rsidP="00586789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E20C65" w:rsidRPr="00341FB4" w:rsidRDefault="00E20C65" w:rsidP="00AA34B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 : 033/83.57.96</w:t>
            </w:r>
          </w:p>
          <w:p w:rsidR="00E20C65" w:rsidRPr="00341FB4" w:rsidRDefault="00E20C65" w:rsidP="00AA34B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F : 033/83.52.76</w:t>
            </w:r>
          </w:p>
          <w:p w:rsidR="00E20C65" w:rsidRPr="00341FB4" w:rsidRDefault="00E20C65" w:rsidP="00AA34B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0"/>
                <w:szCs w:val="20"/>
              </w:rPr>
            </w:pPr>
            <w:hyperlink r:id="rId6" w:history="1">
              <w:r w:rsidRPr="00341FB4">
                <w:rPr>
                  <w:rStyle w:val="Lienhypertexte"/>
                  <w:rFonts w:ascii="Traditional Arabic" w:hAnsi="Traditional Arabic" w:cs="Traditional Arabic"/>
                  <w:b/>
                  <w:bCs/>
                  <w:sz w:val="20"/>
                  <w:szCs w:val="20"/>
                </w:rPr>
                <w:t>hoteldor@hotmail.com</w:t>
              </w:r>
            </w:hyperlink>
          </w:p>
        </w:tc>
        <w:tc>
          <w:tcPr>
            <w:tcW w:w="1427" w:type="dxa"/>
            <w:vAlign w:val="center"/>
          </w:tcPr>
          <w:p w:rsidR="00E20C65" w:rsidRPr="00341FB4" w:rsidRDefault="00E20C65" w:rsidP="0058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الذهب</w:t>
            </w:r>
          </w:p>
          <w:p w:rsidR="00E20C65" w:rsidRPr="00341FB4" w:rsidRDefault="00E20C65" w:rsidP="0058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/</w:t>
            </w:r>
          </w:p>
        </w:tc>
        <w:tc>
          <w:tcPr>
            <w:tcW w:w="1550" w:type="dxa"/>
            <w:vAlign w:val="center"/>
            <w:hideMark/>
          </w:tcPr>
          <w:p w:rsidR="00E20C65" w:rsidRPr="00341FB4" w:rsidRDefault="00E20C65" w:rsidP="0058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03</w:t>
            </w:r>
          </w:p>
        </w:tc>
      </w:tr>
      <w:tr w:rsidR="00E20C65" w:rsidRPr="00341FB4" w:rsidTr="00AA3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  <w:hideMark/>
          </w:tcPr>
          <w:p w:rsidR="00E20C65" w:rsidRPr="00341FB4" w:rsidRDefault="00E20C65" w:rsidP="00586789">
            <w:pPr>
              <w:pStyle w:val="Titre1"/>
              <w:jc w:val="center"/>
              <w:outlineLvl w:val="0"/>
              <w:rPr>
                <w:rFonts w:ascii="Traditional Arabic" w:hAnsi="Traditional Arabic" w:cs="Traditional Arabic"/>
                <w:sz w:val="20"/>
                <w:szCs w:val="20"/>
                <w:u w:val="none"/>
              </w:rPr>
            </w:pPr>
            <w:r w:rsidRPr="00341FB4">
              <w:rPr>
                <w:rFonts w:ascii="Traditional Arabic" w:hAnsi="Traditional Arabic" w:cs="Traditional Arabic"/>
                <w:sz w:val="20"/>
                <w:szCs w:val="20"/>
                <w:u w:val="none"/>
                <w:rtl/>
              </w:rPr>
              <w:t>بلدية راس العيون</w:t>
            </w:r>
          </w:p>
        </w:tc>
        <w:tc>
          <w:tcPr>
            <w:tcW w:w="3685" w:type="dxa"/>
            <w:vAlign w:val="center"/>
          </w:tcPr>
          <w:p w:rsidR="00E20C65" w:rsidRPr="00341FB4" w:rsidRDefault="00E20C65" w:rsidP="0058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 : 033 37 06 18</w:t>
            </w:r>
          </w:p>
          <w:p w:rsidR="00E20C65" w:rsidRPr="00341FB4" w:rsidRDefault="00E20C65" w:rsidP="0058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0"/>
                <w:szCs w:val="20"/>
              </w:rPr>
            </w:pPr>
            <w:hyperlink r:id="rId7" w:history="1">
              <w:r w:rsidRPr="00341FB4">
                <w:rPr>
                  <w:rStyle w:val="Lienhypertexte"/>
                  <w:rFonts w:ascii="Traditional Arabic" w:hAnsi="Traditional Arabic" w:cs="Traditional Arabic"/>
                  <w:b/>
                  <w:bCs/>
                  <w:sz w:val="20"/>
                  <w:szCs w:val="20"/>
                  <w:lang w:val="en-US" w:bidi="ar-DZ"/>
                </w:rPr>
                <w:t>hotelchaker@gmail.com</w:t>
              </w:r>
            </w:hyperlink>
          </w:p>
        </w:tc>
        <w:tc>
          <w:tcPr>
            <w:tcW w:w="1427" w:type="dxa"/>
            <w:vAlign w:val="center"/>
          </w:tcPr>
          <w:p w:rsidR="00E20C65" w:rsidRPr="00341FB4" w:rsidRDefault="00E20C65" w:rsidP="0058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proofErr w:type="spellStart"/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تيشريرت</w:t>
            </w:r>
            <w:proofErr w:type="spellEnd"/>
          </w:p>
          <w:p w:rsidR="00E20C65" w:rsidRPr="00341FB4" w:rsidRDefault="00E20C65" w:rsidP="0058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/</w:t>
            </w:r>
          </w:p>
        </w:tc>
        <w:tc>
          <w:tcPr>
            <w:tcW w:w="1550" w:type="dxa"/>
            <w:vAlign w:val="center"/>
            <w:hideMark/>
          </w:tcPr>
          <w:p w:rsidR="00E20C65" w:rsidRPr="00341FB4" w:rsidRDefault="00E20C65" w:rsidP="0058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0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5</w:t>
            </w:r>
          </w:p>
        </w:tc>
      </w:tr>
      <w:tr w:rsidR="00E20C65" w:rsidRPr="00341FB4" w:rsidTr="00AA34BB">
        <w:trPr>
          <w:trHeight w:val="9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  <w:hideMark/>
          </w:tcPr>
          <w:p w:rsidR="00E20C65" w:rsidRPr="00341FB4" w:rsidRDefault="00E20C65" w:rsidP="00586789">
            <w:pPr>
              <w:bidi/>
              <w:jc w:val="center"/>
              <w:rPr>
                <w:rFonts w:ascii="Traditional Arabic" w:hAnsi="Traditional Arabic" w:cs="Traditional Arabic"/>
                <w:b w:val="0"/>
                <w:bCs w:val="0"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sz w:val="20"/>
                <w:szCs w:val="20"/>
                <w:rtl/>
              </w:rPr>
              <w:t>03 شارع ابن باديس – باتنة</w:t>
            </w:r>
          </w:p>
        </w:tc>
        <w:tc>
          <w:tcPr>
            <w:tcW w:w="3685" w:type="dxa"/>
            <w:vAlign w:val="center"/>
            <w:hideMark/>
          </w:tcPr>
          <w:p w:rsidR="00E20C65" w:rsidRPr="00341FB4" w:rsidRDefault="00E20C65" w:rsidP="00AA34B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 : 033/85.24.23</w:t>
            </w:r>
          </w:p>
          <w:p w:rsidR="00E20C65" w:rsidRPr="00341FB4" w:rsidRDefault="00E20C65" w:rsidP="00AA34B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F : 033/80.74.10</w:t>
            </w:r>
          </w:p>
          <w:p w:rsidR="00E20C65" w:rsidRPr="00341FB4" w:rsidRDefault="00E20C65" w:rsidP="00AA34B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DZ"/>
              </w:rPr>
            </w:pPr>
            <w:hyperlink r:id="rId8" w:history="1">
              <w:r w:rsidRPr="00341FB4">
                <w:rPr>
                  <w:rStyle w:val="Lienhypertexte"/>
                  <w:rFonts w:ascii="Traditional Arabic" w:hAnsi="Traditional Arabic" w:cs="Traditional Arabic"/>
                  <w:b/>
                  <w:bCs/>
                  <w:sz w:val="20"/>
                  <w:szCs w:val="20"/>
                </w:rPr>
                <w:t>hotelhazem@yahoo.fr</w:t>
              </w:r>
            </w:hyperlink>
          </w:p>
        </w:tc>
        <w:tc>
          <w:tcPr>
            <w:tcW w:w="1427" w:type="dxa"/>
            <w:vAlign w:val="center"/>
            <w:hideMark/>
          </w:tcPr>
          <w:p w:rsidR="00E20C65" w:rsidRDefault="00E20C65" w:rsidP="0058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حزام</w:t>
            </w:r>
          </w:p>
          <w:p w:rsidR="00E20C65" w:rsidRPr="00341FB4" w:rsidRDefault="00E20C65" w:rsidP="0058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2*</w:t>
            </w:r>
          </w:p>
        </w:tc>
        <w:tc>
          <w:tcPr>
            <w:tcW w:w="1550" w:type="dxa"/>
            <w:vAlign w:val="center"/>
            <w:hideMark/>
          </w:tcPr>
          <w:p w:rsidR="00E20C65" w:rsidRPr="00341FB4" w:rsidRDefault="00E20C65" w:rsidP="0058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0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6</w:t>
            </w:r>
          </w:p>
        </w:tc>
      </w:tr>
      <w:tr w:rsidR="00E20C65" w:rsidRPr="00341FB4" w:rsidTr="00AA3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E20C65" w:rsidRPr="00341FB4" w:rsidRDefault="00E20C65" w:rsidP="00586789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sz w:val="20"/>
                <w:szCs w:val="20"/>
                <w:rtl/>
              </w:rPr>
              <w:t xml:space="preserve">حي المجاهدين طريق بسكرة </w:t>
            </w:r>
            <w:proofErr w:type="gramStart"/>
            <w:r w:rsidRPr="00341FB4">
              <w:rPr>
                <w:rFonts w:ascii="Traditional Arabic" w:hAnsi="Traditional Arabic" w:cs="Traditional Arabic"/>
                <w:sz w:val="20"/>
                <w:szCs w:val="20"/>
                <w:rtl/>
              </w:rPr>
              <w:t>- باتنة</w:t>
            </w:r>
            <w:proofErr w:type="gramEnd"/>
          </w:p>
          <w:p w:rsidR="00E20C65" w:rsidRPr="00341FB4" w:rsidRDefault="00E20C65" w:rsidP="00586789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0"/>
                <w:szCs w:val="20"/>
                <w:rtl/>
              </w:rPr>
            </w:pPr>
          </w:p>
          <w:p w:rsidR="00E20C65" w:rsidRPr="00341FB4" w:rsidRDefault="00E20C65" w:rsidP="00586789">
            <w:pPr>
              <w:jc w:val="center"/>
              <w:rPr>
                <w:rFonts w:ascii="Traditional Arabic" w:hAnsi="Traditional Arabic" w:cs="Traditional Arabic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  <w:hideMark/>
          </w:tcPr>
          <w:p w:rsidR="00E20C65" w:rsidRPr="00341FB4" w:rsidRDefault="00E20C65" w:rsidP="00AA34B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033.30.72.58/59</w:t>
            </w:r>
          </w:p>
          <w:p w:rsidR="00E20C65" w:rsidRPr="00341FB4" w:rsidRDefault="00E20C65" w:rsidP="00AA34B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03.30.72.67</w:t>
            </w:r>
          </w:p>
          <w:p w:rsidR="00E20C65" w:rsidRPr="00341FB4" w:rsidRDefault="00E20C65" w:rsidP="00AA34B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F : 033.30.72.61</w:t>
            </w:r>
          </w:p>
          <w:p w:rsidR="00E20C65" w:rsidRPr="00341FB4" w:rsidRDefault="00E20C65" w:rsidP="00AA34B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0"/>
                <w:szCs w:val="20"/>
                <w:lang w:bidi="ar-DZ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hotelhmsalim@hotmail.com</w:t>
            </w:r>
          </w:p>
        </w:tc>
        <w:tc>
          <w:tcPr>
            <w:tcW w:w="1427" w:type="dxa"/>
            <w:vAlign w:val="center"/>
            <w:hideMark/>
          </w:tcPr>
          <w:p w:rsidR="00E20C65" w:rsidRDefault="00E20C65" w:rsidP="0058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سليم</w:t>
            </w:r>
          </w:p>
          <w:p w:rsidR="00E20C65" w:rsidRPr="00341FB4" w:rsidRDefault="00E20C65" w:rsidP="0058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4*</w:t>
            </w:r>
          </w:p>
        </w:tc>
        <w:tc>
          <w:tcPr>
            <w:tcW w:w="1550" w:type="dxa"/>
            <w:vAlign w:val="center"/>
            <w:hideMark/>
          </w:tcPr>
          <w:p w:rsidR="00E20C65" w:rsidRPr="00341FB4" w:rsidRDefault="00E20C65" w:rsidP="0058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07</w:t>
            </w:r>
          </w:p>
        </w:tc>
      </w:tr>
      <w:tr w:rsidR="00E20C65" w:rsidRPr="00341FB4" w:rsidTr="00AA34BB">
        <w:trPr>
          <w:trHeight w:val="110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  <w:hideMark/>
          </w:tcPr>
          <w:p w:rsidR="00E20C65" w:rsidRPr="00341FB4" w:rsidRDefault="00E20C65" w:rsidP="00586789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sz w:val="20"/>
                <w:szCs w:val="20"/>
                <w:rtl/>
              </w:rPr>
              <w:t xml:space="preserve">شارع الحاج عبد الصمد رقم (01) حي الزمالة </w:t>
            </w:r>
            <w:proofErr w:type="gramStart"/>
            <w:r w:rsidRPr="00341FB4">
              <w:rPr>
                <w:rFonts w:ascii="Traditional Arabic" w:hAnsi="Traditional Arabic" w:cs="Traditional Arabic"/>
                <w:sz w:val="20"/>
                <w:szCs w:val="20"/>
                <w:rtl/>
              </w:rPr>
              <w:t xml:space="preserve">-  </w:t>
            </w:r>
            <w:proofErr w:type="gramEnd"/>
            <w:r w:rsidRPr="00341FB4">
              <w:rPr>
                <w:rFonts w:ascii="Traditional Arabic" w:hAnsi="Traditional Arabic" w:cs="Traditional Arabic"/>
                <w:sz w:val="20"/>
                <w:szCs w:val="20"/>
                <w:rtl/>
              </w:rPr>
              <w:t>باتنة</w:t>
            </w:r>
          </w:p>
        </w:tc>
        <w:tc>
          <w:tcPr>
            <w:tcW w:w="3685" w:type="dxa"/>
            <w:vAlign w:val="center"/>
            <w:hideMark/>
          </w:tcPr>
          <w:p w:rsidR="00E20C65" w:rsidRPr="00341FB4" w:rsidRDefault="00E20C65" w:rsidP="00AA34B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T/F : 033/85.66.30-31</w:t>
            </w:r>
          </w:p>
          <w:p w:rsidR="00E20C65" w:rsidRPr="00341FB4" w:rsidRDefault="00E20C65" w:rsidP="00AA34B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M : 07 72 58 83 00</w:t>
            </w:r>
          </w:p>
          <w:p w:rsidR="00E20C65" w:rsidRPr="00341FB4" w:rsidRDefault="00E20C65" w:rsidP="0058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06 74 18 69 69</w:t>
            </w:r>
          </w:p>
          <w:p w:rsidR="00E20C65" w:rsidRPr="00341FB4" w:rsidRDefault="00E20C65" w:rsidP="0058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0"/>
                <w:szCs w:val="20"/>
                <w:lang w:bidi="ar-DZ"/>
              </w:rPr>
            </w:pPr>
            <w:hyperlink r:id="rId9" w:history="1">
              <w:r w:rsidRPr="00341FB4">
                <w:rPr>
                  <w:rStyle w:val="Lienhypertexte"/>
                  <w:rFonts w:ascii="Traditional Arabic" w:hAnsi="Traditional Arabic" w:cs="Traditional Arabic"/>
                  <w:b/>
                  <w:bCs/>
                  <w:sz w:val="20"/>
                  <w:szCs w:val="20"/>
                </w:rPr>
                <w:t>hotelguettafi@yahoo.com</w:t>
              </w:r>
            </w:hyperlink>
          </w:p>
        </w:tc>
        <w:tc>
          <w:tcPr>
            <w:tcW w:w="1427" w:type="dxa"/>
            <w:vAlign w:val="center"/>
          </w:tcPr>
          <w:p w:rsidR="00E20C65" w:rsidRPr="00341FB4" w:rsidRDefault="00E20C65" w:rsidP="0058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قطافي</w:t>
            </w:r>
          </w:p>
          <w:p w:rsidR="00E20C65" w:rsidRPr="00341FB4" w:rsidRDefault="00E20C65" w:rsidP="0058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DZ"/>
              </w:rPr>
              <w:t>2*</w:t>
            </w:r>
          </w:p>
        </w:tc>
        <w:tc>
          <w:tcPr>
            <w:tcW w:w="1550" w:type="dxa"/>
            <w:vAlign w:val="center"/>
            <w:hideMark/>
          </w:tcPr>
          <w:p w:rsidR="00E20C65" w:rsidRPr="00341FB4" w:rsidRDefault="00E20C65" w:rsidP="0058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DZ"/>
              </w:rPr>
              <w:t>08</w:t>
            </w:r>
          </w:p>
        </w:tc>
      </w:tr>
      <w:tr w:rsidR="00E20C65" w:rsidRPr="00341FB4" w:rsidTr="00AA3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  <w:hideMark/>
          </w:tcPr>
          <w:p w:rsidR="00E20C65" w:rsidRPr="00341FB4" w:rsidRDefault="00E20C65" w:rsidP="00586789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sz w:val="20"/>
                <w:szCs w:val="20"/>
                <w:rtl/>
              </w:rPr>
              <w:t>شارع القدس، بلدية بريكة</w:t>
            </w:r>
          </w:p>
        </w:tc>
        <w:tc>
          <w:tcPr>
            <w:tcW w:w="3685" w:type="dxa"/>
            <w:vAlign w:val="center"/>
            <w:hideMark/>
          </w:tcPr>
          <w:p w:rsidR="00E20C65" w:rsidRPr="00341FB4" w:rsidRDefault="00E20C65" w:rsidP="0058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T/</w:t>
            </w:r>
            <w:proofErr w:type="gramStart"/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F:</w:t>
            </w:r>
            <w:proofErr w:type="gramEnd"/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033/39.11.86</w:t>
            </w:r>
          </w:p>
          <w:p w:rsidR="00E20C65" w:rsidRPr="00341FB4" w:rsidRDefault="00E20C65" w:rsidP="0058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0"/>
                <w:szCs w:val="20"/>
                <w:lang w:bidi="ar-DZ"/>
              </w:rPr>
            </w:pPr>
            <w:hyperlink r:id="rId10" w:history="1">
              <w:r w:rsidRPr="00341FB4">
                <w:rPr>
                  <w:rStyle w:val="Lienhypertexte"/>
                  <w:rFonts w:ascii="Traditional Arabic" w:hAnsi="Traditional Arabic" w:cs="Traditional Arabic"/>
                  <w:b/>
                  <w:bCs/>
                  <w:sz w:val="20"/>
                  <w:szCs w:val="20"/>
                  <w:lang w:bidi="ar-DZ"/>
                </w:rPr>
                <w:t>Hotel.missaoui@gmail.com</w:t>
              </w:r>
            </w:hyperlink>
          </w:p>
        </w:tc>
        <w:tc>
          <w:tcPr>
            <w:tcW w:w="1427" w:type="dxa"/>
            <w:vAlign w:val="center"/>
          </w:tcPr>
          <w:p w:rsidR="00E20C65" w:rsidRDefault="00E20C65" w:rsidP="0058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فندق </w:t>
            </w:r>
            <w:proofErr w:type="spellStart"/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ميساوي</w:t>
            </w:r>
            <w:proofErr w:type="spellEnd"/>
          </w:p>
          <w:p w:rsidR="00E20C65" w:rsidRPr="00341FB4" w:rsidRDefault="00E20C65" w:rsidP="0058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2*</w:t>
            </w:r>
          </w:p>
        </w:tc>
        <w:tc>
          <w:tcPr>
            <w:tcW w:w="1550" w:type="dxa"/>
            <w:vAlign w:val="center"/>
            <w:hideMark/>
          </w:tcPr>
          <w:p w:rsidR="00E20C65" w:rsidRPr="00341FB4" w:rsidRDefault="00E20C65" w:rsidP="0058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09</w:t>
            </w:r>
          </w:p>
        </w:tc>
      </w:tr>
      <w:tr w:rsidR="00E20C65" w:rsidRPr="00341FB4" w:rsidTr="00AA34BB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  <w:hideMark/>
          </w:tcPr>
          <w:p w:rsidR="00E20C65" w:rsidRPr="00341FB4" w:rsidRDefault="00E20C65" w:rsidP="00586789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sz w:val="20"/>
                <w:szCs w:val="20"/>
                <w:rtl/>
              </w:rPr>
              <w:t>شارع ابن باديس رقم (02)</w:t>
            </w:r>
            <w:bookmarkStart w:id="0" w:name="_GoBack"/>
            <w:bookmarkEnd w:id="0"/>
            <w:r w:rsidRPr="00341FB4">
              <w:rPr>
                <w:rFonts w:ascii="Traditional Arabic" w:hAnsi="Traditional Arabic" w:cs="Traditional Arabic"/>
                <w:sz w:val="20"/>
                <w:szCs w:val="20"/>
                <w:rtl/>
              </w:rPr>
              <w:t xml:space="preserve"> – باتنة</w:t>
            </w:r>
          </w:p>
        </w:tc>
        <w:tc>
          <w:tcPr>
            <w:tcW w:w="3685" w:type="dxa"/>
            <w:vAlign w:val="center"/>
            <w:hideMark/>
          </w:tcPr>
          <w:p w:rsidR="00E20C65" w:rsidRPr="00341FB4" w:rsidRDefault="00E20C65" w:rsidP="0058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 : 033/85.24.23</w:t>
            </w:r>
          </w:p>
          <w:p w:rsidR="00E20C65" w:rsidRPr="00341FB4" w:rsidRDefault="00E20C65" w:rsidP="0058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F : 033/80.74.10</w:t>
            </w:r>
          </w:p>
          <w:p w:rsidR="00E20C65" w:rsidRPr="00341FB4" w:rsidRDefault="00E20C65" w:rsidP="0058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0"/>
                <w:szCs w:val="20"/>
                <w:lang w:bidi="ar-DZ"/>
              </w:rPr>
            </w:pPr>
            <w:hyperlink r:id="rId11" w:history="1">
              <w:r w:rsidRPr="00341FB4">
                <w:rPr>
                  <w:rStyle w:val="Lienhypertexte"/>
                  <w:rFonts w:ascii="Traditional Arabic" w:hAnsi="Traditional Arabic" w:cs="Traditional Arabic"/>
                  <w:b/>
                  <w:bCs/>
                  <w:sz w:val="20"/>
                  <w:szCs w:val="20"/>
                </w:rPr>
                <w:t>timgadhotelhezem@gmail.com</w:t>
              </w:r>
            </w:hyperlink>
          </w:p>
        </w:tc>
        <w:tc>
          <w:tcPr>
            <w:tcW w:w="1427" w:type="dxa"/>
            <w:vAlign w:val="center"/>
          </w:tcPr>
          <w:p w:rsidR="00E20C65" w:rsidRDefault="00E20C65" w:rsidP="0058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lastRenderedPageBreak/>
              <w:t>فندق حزام تيمقاد</w:t>
            </w:r>
          </w:p>
          <w:p w:rsidR="00E20C65" w:rsidRPr="00341FB4" w:rsidRDefault="00E20C65" w:rsidP="0058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4*</w:t>
            </w:r>
          </w:p>
        </w:tc>
        <w:tc>
          <w:tcPr>
            <w:tcW w:w="1550" w:type="dxa"/>
            <w:vAlign w:val="center"/>
            <w:hideMark/>
          </w:tcPr>
          <w:p w:rsidR="00E20C65" w:rsidRPr="00341FB4" w:rsidRDefault="00E20C65" w:rsidP="0058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0</w:t>
            </w:r>
          </w:p>
        </w:tc>
      </w:tr>
      <w:tr w:rsidR="00E20C65" w:rsidRPr="00341FB4" w:rsidTr="00AA3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  <w:hideMark/>
          </w:tcPr>
          <w:p w:rsidR="00E20C65" w:rsidRPr="00341FB4" w:rsidRDefault="00E20C65" w:rsidP="00586789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sz w:val="20"/>
                <w:szCs w:val="20"/>
                <w:rtl/>
              </w:rPr>
              <w:t>طريق قسنطينة، بلدية باتنة</w:t>
            </w:r>
          </w:p>
        </w:tc>
        <w:tc>
          <w:tcPr>
            <w:tcW w:w="3685" w:type="dxa"/>
            <w:vAlign w:val="center"/>
            <w:hideMark/>
          </w:tcPr>
          <w:p w:rsidR="00E20C65" w:rsidRPr="00341FB4" w:rsidRDefault="00E20C65" w:rsidP="00AA34B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 : 033/85.10.10</w:t>
            </w:r>
          </w:p>
          <w:p w:rsidR="00E20C65" w:rsidRPr="00341FB4" w:rsidRDefault="00E20C65" w:rsidP="00AA34B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033/85.10.30</w:t>
            </w:r>
          </w:p>
          <w:p w:rsidR="00E20C65" w:rsidRPr="00341FB4" w:rsidRDefault="00E20C65" w:rsidP="00AA34B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F : 033/85.10.31</w:t>
            </w:r>
          </w:p>
          <w:p w:rsidR="00E20C65" w:rsidRPr="00341FB4" w:rsidRDefault="00E20C65" w:rsidP="00AA34B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0"/>
                <w:szCs w:val="20"/>
                <w:lang w:bidi="ar-DZ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Direction.hotellesjasmins@gmail.com</w:t>
            </w:r>
          </w:p>
        </w:tc>
        <w:tc>
          <w:tcPr>
            <w:tcW w:w="1427" w:type="dxa"/>
            <w:vAlign w:val="center"/>
          </w:tcPr>
          <w:p w:rsidR="00E20C65" w:rsidRDefault="00E20C65" w:rsidP="0058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فندق الياسمين</w:t>
            </w:r>
          </w:p>
          <w:p w:rsidR="00E20C65" w:rsidRPr="00341FB4" w:rsidRDefault="00E20C65" w:rsidP="0058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/</w:t>
            </w:r>
          </w:p>
          <w:p w:rsidR="00E20C65" w:rsidRPr="00341FB4" w:rsidRDefault="00E20C65" w:rsidP="0058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</w:p>
        </w:tc>
        <w:tc>
          <w:tcPr>
            <w:tcW w:w="1550" w:type="dxa"/>
            <w:vAlign w:val="center"/>
            <w:hideMark/>
          </w:tcPr>
          <w:p w:rsidR="00E20C65" w:rsidRPr="00341FB4" w:rsidRDefault="00E20C65" w:rsidP="0058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</w:t>
            </w:r>
          </w:p>
        </w:tc>
      </w:tr>
      <w:tr w:rsidR="00E20C65" w:rsidRPr="00341FB4" w:rsidTr="00AA34B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  <w:hideMark/>
          </w:tcPr>
          <w:p w:rsidR="00E20C65" w:rsidRPr="00341FB4" w:rsidRDefault="00E20C65" w:rsidP="00586789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sz w:val="20"/>
                <w:szCs w:val="20"/>
                <w:rtl/>
              </w:rPr>
              <w:t xml:space="preserve">طريق حملة رقم 10، حي </w:t>
            </w:r>
            <w:proofErr w:type="spellStart"/>
            <w:r w:rsidRPr="00341FB4">
              <w:rPr>
                <w:rFonts w:ascii="Traditional Arabic" w:hAnsi="Traditional Arabic" w:cs="Traditional Arabic"/>
                <w:sz w:val="20"/>
                <w:szCs w:val="20"/>
                <w:rtl/>
              </w:rPr>
              <w:t>كشيدة</w:t>
            </w:r>
            <w:proofErr w:type="spellEnd"/>
            <w:r w:rsidRPr="00341FB4">
              <w:rPr>
                <w:rFonts w:ascii="Traditional Arabic" w:hAnsi="Traditional Arabic" w:cs="Traditional Arabic"/>
                <w:sz w:val="20"/>
                <w:szCs w:val="20"/>
                <w:rtl/>
              </w:rPr>
              <w:t xml:space="preserve"> باتنة</w:t>
            </w:r>
          </w:p>
        </w:tc>
        <w:tc>
          <w:tcPr>
            <w:tcW w:w="3685" w:type="dxa"/>
            <w:vAlign w:val="center"/>
            <w:hideMark/>
          </w:tcPr>
          <w:p w:rsidR="00E20C65" w:rsidRPr="00341FB4" w:rsidRDefault="00E20C65" w:rsidP="00AA34B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 : 033/85.24.23</w:t>
            </w:r>
          </w:p>
          <w:p w:rsidR="00E20C65" w:rsidRPr="00341FB4" w:rsidRDefault="00E20C65" w:rsidP="00AA34B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F : 033/80.74.10</w:t>
            </w:r>
          </w:p>
          <w:p w:rsidR="00E20C65" w:rsidRPr="00341FB4" w:rsidRDefault="00E20C65" w:rsidP="00AA34B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0"/>
                <w:szCs w:val="20"/>
              </w:rPr>
            </w:pPr>
            <w:hyperlink r:id="rId12" w:history="1">
              <w:r w:rsidRPr="00341FB4">
                <w:rPr>
                  <w:rStyle w:val="Lienhypertexte"/>
                  <w:rFonts w:ascii="Traditional Arabic" w:hAnsi="Traditional Arabic" w:cs="Traditional Arabic"/>
                  <w:b/>
                  <w:bCs/>
                  <w:sz w:val="20"/>
                  <w:szCs w:val="20"/>
                  <w:lang w:bidi="ar-DZ"/>
                </w:rPr>
                <w:t>hotelbrahimib@gmail.com</w:t>
              </w:r>
            </w:hyperlink>
          </w:p>
        </w:tc>
        <w:tc>
          <w:tcPr>
            <w:tcW w:w="1427" w:type="dxa"/>
            <w:vAlign w:val="center"/>
          </w:tcPr>
          <w:p w:rsidR="00E20C65" w:rsidRPr="00341FB4" w:rsidRDefault="00E20C65" w:rsidP="0058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فندق براهيمي</w:t>
            </w:r>
          </w:p>
          <w:p w:rsidR="00E20C65" w:rsidRPr="00341FB4" w:rsidRDefault="00E20C65" w:rsidP="0058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2*</w:t>
            </w:r>
          </w:p>
        </w:tc>
        <w:tc>
          <w:tcPr>
            <w:tcW w:w="1550" w:type="dxa"/>
            <w:vAlign w:val="center"/>
            <w:hideMark/>
          </w:tcPr>
          <w:p w:rsidR="00E20C65" w:rsidRPr="00341FB4" w:rsidRDefault="00E20C65" w:rsidP="0058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2</w:t>
            </w:r>
          </w:p>
        </w:tc>
      </w:tr>
      <w:tr w:rsidR="00E20C65" w:rsidRPr="00341FB4" w:rsidTr="00AA3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</w:tcPr>
          <w:p w:rsidR="00E20C65" w:rsidRPr="00341FB4" w:rsidRDefault="00E20C65" w:rsidP="00586789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0"/>
                <w:szCs w:val="20"/>
              </w:rPr>
            </w:pPr>
          </w:p>
          <w:p w:rsidR="00E20C65" w:rsidRPr="00341FB4" w:rsidRDefault="00E20C65" w:rsidP="00586789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sz w:val="20"/>
                <w:szCs w:val="20"/>
                <w:rtl/>
              </w:rPr>
              <w:t xml:space="preserve">327 حي </w:t>
            </w:r>
            <w:proofErr w:type="spellStart"/>
            <w:r w:rsidRPr="00341FB4">
              <w:rPr>
                <w:rFonts w:ascii="Traditional Arabic" w:hAnsi="Traditional Arabic" w:cs="Traditional Arabic"/>
                <w:sz w:val="20"/>
                <w:szCs w:val="20"/>
                <w:rtl/>
              </w:rPr>
              <w:t>تامشيط</w:t>
            </w:r>
            <w:proofErr w:type="spellEnd"/>
            <w:r w:rsidRPr="00341FB4">
              <w:rPr>
                <w:rFonts w:ascii="Traditional Arabic" w:hAnsi="Traditional Arabic" w:cs="Traditional Arabic"/>
                <w:sz w:val="20"/>
                <w:szCs w:val="20"/>
                <w:rtl/>
              </w:rPr>
              <w:t>، بلدية باتنة</w:t>
            </w:r>
          </w:p>
        </w:tc>
        <w:tc>
          <w:tcPr>
            <w:tcW w:w="3685" w:type="dxa"/>
            <w:vAlign w:val="center"/>
            <w:hideMark/>
          </w:tcPr>
          <w:p w:rsidR="00E20C65" w:rsidRPr="00341FB4" w:rsidRDefault="00E20C65" w:rsidP="00AA34B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 </w:t>
            </w:r>
            <w:proofErr w:type="gramStart"/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:033</w:t>
            </w:r>
            <w:proofErr w:type="gramEnd"/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/28.68.30</w:t>
            </w:r>
          </w:p>
          <w:p w:rsidR="00E20C65" w:rsidRPr="00341FB4" w:rsidRDefault="00E20C65" w:rsidP="00AA34B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FAX : 033/28.68.31</w:t>
            </w:r>
          </w:p>
          <w:p w:rsidR="00E20C65" w:rsidRPr="00341FB4" w:rsidRDefault="00E20C65" w:rsidP="00AA34B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0"/>
                <w:szCs w:val="20"/>
                <w:lang w:bidi="ar-DZ"/>
              </w:rPr>
            </w:pPr>
            <w:hyperlink r:id="rId13" w:history="1">
              <w:r w:rsidRPr="00341FB4">
                <w:rPr>
                  <w:rStyle w:val="Lienhypertexte"/>
                  <w:rFonts w:ascii="Traditional Arabic" w:hAnsi="Traditional Arabic" w:cs="Traditional Arabic"/>
                  <w:b/>
                  <w:bCs/>
                  <w:sz w:val="20"/>
                  <w:szCs w:val="20"/>
                </w:rPr>
                <w:t>hotel.benyahia@gmail.com</w:t>
              </w:r>
            </w:hyperlink>
          </w:p>
        </w:tc>
        <w:tc>
          <w:tcPr>
            <w:tcW w:w="1427" w:type="dxa"/>
            <w:vAlign w:val="center"/>
          </w:tcPr>
          <w:p w:rsidR="00E20C65" w:rsidRPr="00341FB4" w:rsidRDefault="00E20C65" w:rsidP="0058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فندق بن يحي</w:t>
            </w:r>
          </w:p>
          <w:p w:rsidR="00E20C65" w:rsidRPr="00341FB4" w:rsidRDefault="00E20C65" w:rsidP="0058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3*</w:t>
            </w:r>
          </w:p>
        </w:tc>
        <w:tc>
          <w:tcPr>
            <w:tcW w:w="1550" w:type="dxa"/>
            <w:vAlign w:val="center"/>
            <w:hideMark/>
          </w:tcPr>
          <w:p w:rsidR="00E20C65" w:rsidRPr="00341FB4" w:rsidRDefault="00E20C65" w:rsidP="0058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3</w:t>
            </w:r>
          </w:p>
        </w:tc>
      </w:tr>
      <w:tr w:rsidR="00E20C65" w:rsidRPr="00341FB4" w:rsidTr="00AA34B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  <w:hideMark/>
          </w:tcPr>
          <w:p w:rsidR="00E20C65" w:rsidRPr="00341FB4" w:rsidRDefault="00E20C65" w:rsidP="00586789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sz w:val="20"/>
                <w:szCs w:val="20"/>
                <w:rtl/>
              </w:rPr>
              <w:t>شارع الاثار، بلدية تيمقاد</w:t>
            </w:r>
          </w:p>
        </w:tc>
        <w:tc>
          <w:tcPr>
            <w:tcW w:w="3685" w:type="dxa"/>
            <w:vAlign w:val="center"/>
            <w:hideMark/>
          </w:tcPr>
          <w:p w:rsidR="00E20C65" w:rsidRPr="00341FB4" w:rsidRDefault="00E20C65" w:rsidP="00AA34B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Tel/ 033 21 13 13</w:t>
            </w:r>
          </w:p>
          <w:p w:rsidR="00E20C65" w:rsidRPr="00341FB4" w:rsidRDefault="00E20C65" w:rsidP="00AA34B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033 21 14 14</w:t>
            </w:r>
          </w:p>
          <w:p w:rsidR="00E20C65" w:rsidRPr="00341FB4" w:rsidRDefault="00E20C65" w:rsidP="00AA34B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Fax/ 033 21 10 10</w:t>
            </w:r>
          </w:p>
          <w:p w:rsidR="00E20C65" w:rsidRPr="00341FB4" w:rsidRDefault="00E20C65" w:rsidP="00AA34B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0"/>
                <w:szCs w:val="20"/>
              </w:rPr>
            </w:pPr>
            <w:hyperlink r:id="rId14" w:history="1">
              <w:r w:rsidRPr="00341FB4">
                <w:rPr>
                  <w:rStyle w:val="Lienhypertexte"/>
                  <w:rFonts w:ascii="Traditional Arabic" w:hAnsi="Traditional Arabic" w:cs="Traditional Arabic"/>
                  <w:b/>
                  <w:bCs/>
                  <w:sz w:val="20"/>
                  <w:szCs w:val="20"/>
                </w:rPr>
                <w:t>Contact@trajan-hotel.com</w:t>
              </w:r>
            </w:hyperlink>
          </w:p>
        </w:tc>
        <w:tc>
          <w:tcPr>
            <w:tcW w:w="1427" w:type="dxa"/>
            <w:vAlign w:val="center"/>
          </w:tcPr>
          <w:p w:rsidR="00E20C65" w:rsidRPr="00341FB4" w:rsidRDefault="00E20C65" w:rsidP="0058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فندق تراجان</w:t>
            </w:r>
          </w:p>
          <w:p w:rsidR="00E20C65" w:rsidRPr="00341FB4" w:rsidRDefault="00E20C65" w:rsidP="0058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4*</w:t>
            </w:r>
          </w:p>
        </w:tc>
        <w:tc>
          <w:tcPr>
            <w:tcW w:w="1550" w:type="dxa"/>
            <w:vAlign w:val="center"/>
            <w:hideMark/>
          </w:tcPr>
          <w:p w:rsidR="00E20C65" w:rsidRPr="00341FB4" w:rsidRDefault="00E20C65" w:rsidP="0058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4</w:t>
            </w:r>
          </w:p>
        </w:tc>
      </w:tr>
      <w:tr w:rsidR="00E20C65" w:rsidRPr="00341FB4" w:rsidTr="00AA3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  <w:hideMark/>
          </w:tcPr>
          <w:p w:rsidR="00E20C65" w:rsidRPr="00341FB4" w:rsidRDefault="00E20C65" w:rsidP="00586789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sz w:val="20"/>
                <w:szCs w:val="20"/>
                <w:rtl/>
              </w:rPr>
              <w:t xml:space="preserve">شارع </w:t>
            </w:r>
            <w:proofErr w:type="spellStart"/>
            <w:r w:rsidRPr="00341FB4">
              <w:rPr>
                <w:rFonts w:ascii="Traditional Arabic" w:hAnsi="Traditional Arabic" w:cs="Traditional Arabic"/>
                <w:sz w:val="20"/>
                <w:szCs w:val="20"/>
                <w:rtl/>
              </w:rPr>
              <w:t>أوصيفي</w:t>
            </w:r>
            <w:proofErr w:type="spellEnd"/>
            <w:r w:rsidRPr="00341FB4">
              <w:rPr>
                <w:rFonts w:ascii="Traditional Arabic" w:hAnsi="Traditional Arabic" w:cs="Traditional Arabic"/>
                <w:sz w:val="20"/>
                <w:szCs w:val="20"/>
                <w:rtl/>
              </w:rPr>
              <w:t xml:space="preserve"> أحمد، حي المجاهدين، طريق بسكرة بلدية باتنة</w:t>
            </w:r>
          </w:p>
        </w:tc>
        <w:tc>
          <w:tcPr>
            <w:tcW w:w="3685" w:type="dxa"/>
            <w:vAlign w:val="center"/>
            <w:hideMark/>
          </w:tcPr>
          <w:p w:rsidR="00E20C65" w:rsidRPr="00341FB4" w:rsidRDefault="00E20C65" w:rsidP="00AA34B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val="en-US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val="en-US"/>
              </w:rPr>
              <w:t>TEL/033 30 79 89</w:t>
            </w:r>
          </w:p>
          <w:p w:rsidR="00E20C65" w:rsidRPr="00341FB4" w:rsidRDefault="00E20C65" w:rsidP="00AA34B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val="en-US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val="en-US"/>
              </w:rPr>
              <w:t>033 30 79 90</w:t>
            </w:r>
          </w:p>
          <w:p w:rsidR="00E20C65" w:rsidRPr="00341FB4" w:rsidRDefault="00E20C65" w:rsidP="00AA34B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val="en-US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val="en-US"/>
              </w:rPr>
              <w:t>FAX/ 033 30 73 20</w:t>
            </w:r>
          </w:p>
          <w:p w:rsidR="00E20C65" w:rsidRPr="00341FB4" w:rsidRDefault="00E20C65" w:rsidP="00AA34B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0"/>
                <w:szCs w:val="20"/>
              </w:rPr>
            </w:pPr>
            <w:hyperlink r:id="rId15" w:history="1">
              <w:r w:rsidRPr="00341FB4">
                <w:rPr>
                  <w:rStyle w:val="Lienhypertexte"/>
                  <w:rFonts w:ascii="Traditional Arabic" w:hAnsi="Traditional Arabic" w:cs="Traditional Arabic"/>
                  <w:b/>
                  <w:bCs/>
                  <w:sz w:val="20"/>
                  <w:szCs w:val="20"/>
                  <w:lang w:val="en-US"/>
                </w:rPr>
                <w:t>Hotel.messaoudi@gmail.com</w:t>
              </w:r>
            </w:hyperlink>
          </w:p>
        </w:tc>
        <w:tc>
          <w:tcPr>
            <w:tcW w:w="1427" w:type="dxa"/>
            <w:vAlign w:val="center"/>
          </w:tcPr>
          <w:p w:rsidR="00E20C65" w:rsidRPr="00341FB4" w:rsidRDefault="00E20C65" w:rsidP="0058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فندق مسعودي</w:t>
            </w:r>
          </w:p>
          <w:p w:rsidR="00E20C65" w:rsidRPr="00341FB4" w:rsidRDefault="00E20C65" w:rsidP="0058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4*</w:t>
            </w:r>
          </w:p>
        </w:tc>
        <w:tc>
          <w:tcPr>
            <w:tcW w:w="1550" w:type="dxa"/>
            <w:vAlign w:val="center"/>
            <w:hideMark/>
          </w:tcPr>
          <w:p w:rsidR="00E20C65" w:rsidRPr="00341FB4" w:rsidRDefault="00E20C65" w:rsidP="0058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5</w:t>
            </w:r>
          </w:p>
        </w:tc>
      </w:tr>
      <w:tr w:rsidR="00E20C65" w:rsidRPr="00341FB4" w:rsidTr="00AA34B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  <w:hideMark/>
          </w:tcPr>
          <w:p w:rsidR="00E20C65" w:rsidRPr="00341FB4" w:rsidRDefault="00E20C65" w:rsidP="00586789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0"/>
                <w:szCs w:val="20"/>
                <w:lang w:val="en-US" w:bidi="ar-DZ"/>
              </w:rPr>
            </w:pPr>
            <w:r w:rsidRPr="00341FB4">
              <w:rPr>
                <w:rFonts w:ascii="Traditional Arabic" w:hAnsi="Traditional Arabic" w:cs="Traditional Arabic"/>
                <w:sz w:val="20"/>
                <w:szCs w:val="20"/>
                <w:rtl/>
              </w:rPr>
              <w:t xml:space="preserve">حي </w:t>
            </w:r>
            <w:proofErr w:type="spellStart"/>
            <w:r w:rsidRPr="00341FB4">
              <w:rPr>
                <w:rFonts w:ascii="Traditional Arabic" w:hAnsi="Traditional Arabic" w:cs="Traditional Arabic"/>
                <w:sz w:val="20"/>
                <w:szCs w:val="20"/>
                <w:rtl/>
              </w:rPr>
              <w:t>بوعقال</w:t>
            </w:r>
            <w:proofErr w:type="spellEnd"/>
            <w:r w:rsidRPr="00341FB4">
              <w:rPr>
                <w:rFonts w:ascii="Traditional Arabic" w:hAnsi="Traditional Arabic" w:cs="Traditional Arabic"/>
                <w:sz w:val="20"/>
                <w:szCs w:val="20"/>
                <w:rtl/>
              </w:rPr>
              <w:t xml:space="preserve"> 02، طريق تازولت بلدية باتنة</w:t>
            </w:r>
          </w:p>
        </w:tc>
        <w:tc>
          <w:tcPr>
            <w:tcW w:w="3685" w:type="dxa"/>
            <w:vAlign w:val="center"/>
          </w:tcPr>
          <w:p w:rsidR="00E20C65" w:rsidRPr="00341FB4" w:rsidRDefault="00E20C65" w:rsidP="0058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val="en-US" w:bidi="ar-DZ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val="en-US" w:bidi="ar-DZ"/>
              </w:rPr>
              <w:t>Tel/ 033 26 33 67</w:t>
            </w:r>
          </w:p>
          <w:p w:rsidR="00E20C65" w:rsidRPr="00047FB1" w:rsidRDefault="00E20C65" w:rsidP="0058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val="en-US" w:bidi="ar-DZ"/>
              </w:rPr>
            </w:pPr>
            <w:hyperlink r:id="rId16" w:history="1">
              <w:r w:rsidRPr="00341FB4">
                <w:rPr>
                  <w:rStyle w:val="Lienhypertexte"/>
                  <w:rFonts w:ascii="Traditional Arabic" w:hAnsi="Traditional Arabic" w:cs="Traditional Arabic"/>
                  <w:b/>
                  <w:bCs/>
                  <w:sz w:val="20"/>
                  <w:szCs w:val="20"/>
                  <w:lang w:val="en-US" w:bidi="ar-DZ"/>
                </w:rPr>
                <w:t>hotelalmadira@yahoo.com</w:t>
              </w:r>
            </w:hyperlink>
          </w:p>
        </w:tc>
        <w:tc>
          <w:tcPr>
            <w:tcW w:w="1427" w:type="dxa"/>
            <w:vAlign w:val="center"/>
          </w:tcPr>
          <w:p w:rsidR="00E20C65" w:rsidRDefault="00E20C65" w:rsidP="0058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فندق </w:t>
            </w:r>
            <w:proofErr w:type="spellStart"/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ألمادير</w:t>
            </w:r>
            <w:proofErr w:type="spellEnd"/>
          </w:p>
          <w:p w:rsidR="00E20C65" w:rsidRPr="00341FB4" w:rsidRDefault="00E20C65" w:rsidP="0058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3*</w:t>
            </w: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ا</w:t>
            </w:r>
          </w:p>
        </w:tc>
        <w:tc>
          <w:tcPr>
            <w:tcW w:w="1550" w:type="dxa"/>
            <w:vAlign w:val="center"/>
            <w:hideMark/>
          </w:tcPr>
          <w:p w:rsidR="00E20C65" w:rsidRPr="00341FB4" w:rsidRDefault="00E20C65" w:rsidP="0058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6</w:t>
            </w:r>
          </w:p>
        </w:tc>
      </w:tr>
      <w:tr w:rsidR="00E20C65" w:rsidRPr="00341FB4" w:rsidTr="00AA3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  <w:hideMark/>
          </w:tcPr>
          <w:p w:rsidR="00E20C65" w:rsidRPr="00341FB4" w:rsidRDefault="00E20C65" w:rsidP="00586789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sz w:val="20"/>
                <w:szCs w:val="20"/>
                <w:rtl/>
              </w:rPr>
              <w:t xml:space="preserve">طريق بسكرة، مقابل محطة </w:t>
            </w:r>
            <w:proofErr w:type="spellStart"/>
            <w:r w:rsidRPr="00341FB4">
              <w:rPr>
                <w:rFonts w:ascii="Traditional Arabic" w:hAnsi="Traditional Arabic" w:cs="Traditional Arabic"/>
                <w:sz w:val="20"/>
                <w:szCs w:val="20"/>
                <w:rtl/>
              </w:rPr>
              <w:t>أذرار</w:t>
            </w:r>
            <w:proofErr w:type="spellEnd"/>
            <w:r w:rsidRPr="00341FB4">
              <w:rPr>
                <w:rFonts w:ascii="Traditional Arabic" w:hAnsi="Traditional Arabic" w:cs="Traditional Arabic"/>
                <w:sz w:val="20"/>
                <w:szCs w:val="20"/>
                <w:rtl/>
              </w:rPr>
              <w:t xml:space="preserve"> </w:t>
            </w:r>
            <w:proofErr w:type="spellStart"/>
            <w:r w:rsidRPr="00341FB4">
              <w:rPr>
                <w:rFonts w:ascii="Traditional Arabic" w:hAnsi="Traditional Arabic" w:cs="Traditional Arabic"/>
                <w:sz w:val="20"/>
                <w:szCs w:val="20"/>
                <w:rtl/>
              </w:rPr>
              <w:t>الهارة</w:t>
            </w:r>
            <w:proofErr w:type="spellEnd"/>
            <w:r w:rsidRPr="00341FB4">
              <w:rPr>
                <w:rFonts w:ascii="Traditional Arabic" w:hAnsi="Traditional Arabic" w:cs="Traditional Arabic"/>
                <w:sz w:val="20"/>
                <w:szCs w:val="20"/>
                <w:rtl/>
              </w:rPr>
              <w:t>-باتنة-</w:t>
            </w:r>
          </w:p>
        </w:tc>
        <w:tc>
          <w:tcPr>
            <w:tcW w:w="3685" w:type="dxa"/>
            <w:vAlign w:val="center"/>
          </w:tcPr>
          <w:p w:rsidR="00E20C65" w:rsidRPr="00341FB4" w:rsidRDefault="00E20C65" w:rsidP="00AA34B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val="en-US" w:bidi="ar-DZ"/>
              </w:rPr>
            </w:pPr>
            <w:hyperlink r:id="rId17" w:history="1">
              <w:r w:rsidRPr="00341FB4">
                <w:rPr>
                  <w:rStyle w:val="Lienhypertexte"/>
                  <w:rFonts w:ascii="Traditional Arabic" w:hAnsi="Traditional Arabic" w:cs="Traditional Arabic"/>
                  <w:b/>
                  <w:bCs/>
                  <w:sz w:val="20"/>
                  <w:szCs w:val="20"/>
                  <w:lang w:val="en-US" w:bidi="ar-DZ"/>
                </w:rPr>
                <w:t>hotelkourtel@gmail.com</w:t>
              </w:r>
            </w:hyperlink>
          </w:p>
          <w:p w:rsidR="00E20C65" w:rsidRPr="00341FB4" w:rsidRDefault="00E20C65" w:rsidP="00AA34B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DZ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DZ"/>
              </w:rPr>
              <w:t>Mob : 0696 51 46 63</w:t>
            </w:r>
          </w:p>
        </w:tc>
        <w:tc>
          <w:tcPr>
            <w:tcW w:w="1427" w:type="dxa"/>
            <w:vAlign w:val="center"/>
            <w:hideMark/>
          </w:tcPr>
          <w:p w:rsidR="00E20C65" w:rsidRDefault="00E20C65" w:rsidP="0058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فندق </w:t>
            </w:r>
            <w:proofErr w:type="spellStart"/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كورتل</w:t>
            </w:r>
            <w:proofErr w:type="spellEnd"/>
          </w:p>
          <w:p w:rsidR="00E20C65" w:rsidRPr="00341FB4" w:rsidRDefault="00E20C65" w:rsidP="0058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4*</w:t>
            </w:r>
          </w:p>
        </w:tc>
        <w:tc>
          <w:tcPr>
            <w:tcW w:w="1550" w:type="dxa"/>
            <w:vAlign w:val="center"/>
            <w:hideMark/>
          </w:tcPr>
          <w:p w:rsidR="00E20C65" w:rsidRPr="00341FB4" w:rsidRDefault="00E20C65" w:rsidP="0058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7</w:t>
            </w:r>
          </w:p>
        </w:tc>
      </w:tr>
      <w:tr w:rsidR="00E20C65" w:rsidRPr="00341FB4" w:rsidTr="00AA34BB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  <w:hideMark/>
          </w:tcPr>
          <w:p w:rsidR="00E20C65" w:rsidRPr="00341FB4" w:rsidRDefault="00E20C65" w:rsidP="00586789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sz w:val="20"/>
                <w:szCs w:val="20"/>
                <w:rtl/>
              </w:rPr>
              <w:t>طريق بسكرة، شارع الجمهورية –باتنة-</w:t>
            </w:r>
          </w:p>
        </w:tc>
        <w:tc>
          <w:tcPr>
            <w:tcW w:w="3685" w:type="dxa"/>
            <w:vAlign w:val="center"/>
            <w:hideMark/>
          </w:tcPr>
          <w:p w:rsidR="00E20C65" w:rsidRPr="00341FB4" w:rsidRDefault="00E20C65" w:rsidP="00AA34B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val="en-US" w:bidi="ar-DZ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val="en-US" w:bidi="ar-DZ"/>
              </w:rPr>
              <w:t>033 85 30 67</w:t>
            </w:r>
          </w:p>
          <w:p w:rsidR="00E20C65" w:rsidRPr="00341FB4" w:rsidRDefault="00E20C65" w:rsidP="00AA34BB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sz w:val="20"/>
                <w:szCs w:val="20"/>
              </w:rPr>
            </w:pPr>
            <w:hyperlink r:id="rId18" w:history="1">
              <w:r w:rsidRPr="00341FB4">
                <w:rPr>
                  <w:rStyle w:val="Lienhypertexte"/>
                  <w:rFonts w:ascii="Traditional Arabic" w:hAnsi="Traditional Arabic" w:cs="Traditional Arabic"/>
                  <w:b/>
                  <w:bCs/>
                  <w:sz w:val="20"/>
                  <w:szCs w:val="20"/>
                  <w:lang w:val="en-US" w:bidi="ar-DZ"/>
                </w:rPr>
                <w:t>hotelchaker@gmail.com</w:t>
              </w:r>
            </w:hyperlink>
          </w:p>
        </w:tc>
        <w:tc>
          <w:tcPr>
            <w:tcW w:w="1427" w:type="dxa"/>
            <w:vAlign w:val="center"/>
            <w:hideMark/>
          </w:tcPr>
          <w:p w:rsidR="00E20C65" w:rsidRDefault="00E20C65" w:rsidP="0058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bidi="ar-DZ"/>
              </w:rPr>
              <w:t>فندق شاكر</w:t>
            </w:r>
          </w:p>
          <w:p w:rsidR="00E20C65" w:rsidRPr="00341FB4" w:rsidRDefault="00E20C65" w:rsidP="0058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bidi="ar-DZ"/>
              </w:rPr>
              <w:t>4*</w:t>
            </w:r>
          </w:p>
        </w:tc>
        <w:tc>
          <w:tcPr>
            <w:tcW w:w="1550" w:type="dxa"/>
            <w:vAlign w:val="center"/>
            <w:hideMark/>
          </w:tcPr>
          <w:p w:rsidR="00E20C65" w:rsidRPr="00341FB4" w:rsidRDefault="00E20C65" w:rsidP="005867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1</w:t>
            </w: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>8</w:t>
            </w:r>
          </w:p>
        </w:tc>
      </w:tr>
      <w:tr w:rsidR="00E20C65" w:rsidRPr="00341FB4" w:rsidTr="00AA34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vAlign w:val="center"/>
            <w:hideMark/>
          </w:tcPr>
          <w:p w:rsidR="00E20C65" w:rsidRPr="00341FB4" w:rsidRDefault="00E20C65" w:rsidP="00586789">
            <w:pPr>
              <w:jc w:val="center"/>
              <w:rPr>
                <w:rFonts w:ascii="Traditional Arabic" w:hAnsi="Traditional Arabic" w:cs="Traditional Arabic"/>
                <w:b w:val="0"/>
                <w:bCs w:val="0"/>
                <w:sz w:val="20"/>
                <w:szCs w:val="20"/>
                <w:lang w:val="en-US" w:bidi="ar-DZ"/>
              </w:rPr>
            </w:pPr>
            <w:r w:rsidRPr="00341FB4">
              <w:rPr>
                <w:rFonts w:ascii="Traditional Arabic" w:hAnsi="Traditional Arabic" w:cs="Traditional Arabic"/>
                <w:sz w:val="20"/>
                <w:szCs w:val="20"/>
                <w:rtl/>
                <w:lang w:val="en-US" w:bidi="ar-DZ"/>
              </w:rPr>
              <w:t>اولاد سي سليمان</w:t>
            </w:r>
          </w:p>
        </w:tc>
        <w:tc>
          <w:tcPr>
            <w:tcW w:w="3685" w:type="dxa"/>
            <w:vAlign w:val="center"/>
            <w:hideMark/>
          </w:tcPr>
          <w:p w:rsidR="00E20C65" w:rsidRPr="00341FB4" w:rsidRDefault="00E20C65" w:rsidP="0058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val="en-US" w:bidi="ar-DZ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val="en-US" w:bidi="ar-DZ"/>
              </w:rPr>
              <w:t>0660763253</w:t>
            </w:r>
          </w:p>
        </w:tc>
        <w:tc>
          <w:tcPr>
            <w:tcW w:w="1427" w:type="dxa"/>
            <w:vAlign w:val="center"/>
            <w:hideMark/>
          </w:tcPr>
          <w:p w:rsidR="00E20C65" w:rsidRPr="00341FB4" w:rsidRDefault="00E20C65" w:rsidP="00AA34B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val="en-US" w:bidi="ar-DZ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val="en-US" w:bidi="ar-DZ"/>
              </w:rPr>
              <w:t>فندق</w:t>
            </w:r>
          </w:p>
          <w:p w:rsidR="00E20C65" w:rsidRPr="00341FB4" w:rsidRDefault="00E20C65" w:rsidP="00AA34BB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val="en-US" w:bidi="ar-DZ"/>
              </w:rPr>
            </w:pPr>
            <w:r w:rsidRPr="00341FB4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  <w:lang w:val="en-US" w:bidi="ar-DZ"/>
              </w:rPr>
              <w:t>محطة البنزين اولاد سي سليمان</w:t>
            </w:r>
            <w:r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  <w:lang w:val="en-US" w:bidi="ar-DZ"/>
              </w:rPr>
              <w:t xml:space="preserve"> /</w:t>
            </w:r>
          </w:p>
        </w:tc>
        <w:tc>
          <w:tcPr>
            <w:tcW w:w="1550" w:type="dxa"/>
            <w:vAlign w:val="center"/>
            <w:hideMark/>
          </w:tcPr>
          <w:p w:rsidR="00E20C65" w:rsidRPr="00341FB4" w:rsidRDefault="00E20C65" w:rsidP="005867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val="en-US"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sz w:val="20"/>
                <w:szCs w:val="20"/>
                <w:lang w:val="en-US" w:bidi="ar-DZ"/>
              </w:rPr>
              <w:t>19</w:t>
            </w:r>
          </w:p>
        </w:tc>
      </w:tr>
    </w:tbl>
    <w:p w:rsidR="00E20C65" w:rsidRDefault="00E20C65" w:rsidP="00E20C65">
      <w:pPr>
        <w:tabs>
          <w:tab w:val="left" w:pos="1365"/>
        </w:tabs>
        <w:rPr>
          <w:rFonts w:ascii="Traditional Arabic" w:hAnsi="Traditional Arabic" w:cs="Traditional Arabic"/>
          <w:sz w:val="24"/>
          <w:szCs w:val="24"/>
          <w:rtl/>
          <w:lang w:bidi="ar-DZ"/>
        </w:rPr>
      </w:pPr>
      <w:r>
        <w:rPr>
          <w:rFonts w:ascii="Traditional Arabic" w:hAnsi="Traditional Arabic" w:cs="Traditional Arabic"/>
          <w:sz w:val="24"/>
          <w:szCs w:val="24"/>
          <w:lang w:bidi="ar-DZ"/>
        </w:rPr>
        <w:tab/>
      </w:r>
    </w:p>
    <w:p w:rsidR="006E23A4" w:rsidRDefault="006E23A4"/>
    <w:sectPr w:rsidR="006E23A4" w:rsidSect="00AA34BB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C65"/>
    <w:rsid w:val="006E23A4"/>
    <w:rsid w:val="00AA34BB"/>
    <w:rsid w:val="00DD5291"/>
    <w:rsid w:val="00E2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C8CB7-596F-4094-AA24-60719825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C65"/>
    <w:pPr>
      <w:spacing w:after="200" w:line="276" w:lineRule="auto"/>
    </w:pPr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qFormat/>
    <w:rsid w:val="00E20C6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E20C65"/>
    <w:rPr>
      <w:rFonts w:ascii="Times New Roman" w:eastAsia="Times New Roman" w:hAnsi="Times New Roman" w:cs="Times New Roman"/>
      <w:b/>
      <w:bCs/>
      <w:sz w:val="24"/>
      <w:szCs w:val="24"/>
      <w:u w:val="single"/>
      <w:lang w:eastAsia="fr-FR"/>
    </w:rPr>
  </w:style>
  <w:style w:type="character" w:styleId="Lienhypertexte">
    <w:name w:val="Hyperlink"/>
    <w:basedOn w:val="Policepardfaut"/>
    <w:rsid w:val="00E20C65"/>
    <w:rPr>
      <w:color w:val="0000FF"/>
      <w:u w:val="single"/>
    </w:rPr>
  </w:style>
  <w:style w:type="table" w:styleId="Grillemoyenne1-Accent4">
    <w:name w:val="Medium Grid 1 Accent 4"/>
    <w:basedOn w:val="TableauNormal"/>
    <w:uiPriority w:val="67"/>
    <w:rsid w:val="00E20C65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telhazem@yahoo.fr" TargetMode="External"/><Relationship Id="rId13" Type="http://schemas.openxmlformats.org/officeDocument/2006/relationships/hyperlink" Target="mailto:hotel.benyahia@gmail.com" TargetMode="External"/><Relationship Id="rId18" Type="http://schemas.openxmlformats.org/officeDocument/2006/relationships/hyperlink" Target="mailto:hotelchaker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otelchaker@gmail.com" TargetMode="External"/><Relationship Id="rId12" Type="http://schemas.openxmlformats.org/officeDocument/2006/relationships/hyperlink" Target="mailto:hotelbrahimib@gmail.com" TargetMode="External"/><Relationship Id="rId17" Type="http://schemas.openxmlformats.org/officeDocument/2006/relationships/hyperlink" Target="mailto:hotelkourtel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otelalmadira@yahoo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hoteldor@hotmail.com" TargetMode="External"/><Relationship Id="rId11" Type="http://schemas.openxmlformats.org/officeDocument/2006/relationships/hyperlink" Target="mailto:timgadhotelhezem@gmail.com" TargetMode="External"/><Relationship Id="rId5" Type="http://schemas.openxmlformats.org/officeDocument/2006/relationships/hyperlink" Target="mailto:Mahmoud_hadef@yahoo.fr" TargetMode="External"/><Relationship Id="rId15" Type="http://schemas.openxmlformats.org/officeDocument/2006/relationships/hyperlink" Target="mailto:Hotel.messaoudi@gmail.com" TargetMode="External"/><Relationship Id="rId10" Type="http://schemas.openxmlformats.org/officeDocument/2006/relationships/hyperlink" Target="mailto:Hotel.missaoui@gmail.com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Hotelchelia05@gmail.com" TargetMode="External"/><Relationship Id="rId9" Type="http://schemas.openxmlformats.org/officeDocument/2006/relationships/hyperlink" Target="mailto:hotelguettafi@yahoo.com" TargetMode="External"/><Relationship Id="rId14" Type="http://schemas.openxmlformats.org/officeDocument/2006/relationships/hyperlink" Target="mailto:Contact@trajan-hote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2025-04-14T08:18:00Z</dcterms:created>
  <dcterms:modified xsi:type="dcterms:W3CDTF">2025-04-14T08:25:00Z</dcterms:modified>
</cp:coreProperties>
</file>